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2D52" w14:textId="5C23C696" w:rsidR="00D71E79" w:rsidRPr="00C532D5" w:rsidRDefault="00D71E79" w:rsidP="00A73395">
      <w:pPr>
        <w:spacing w:line="276" w:lineRule="auto"/>
        <w:ind w:right="3720"/>
        <w:jc w:val="right"/>
        <w:rPr>
          <w:rFonts w:ascii="ＭＳ Ｐゴシック" w:eastAsia="ＭＳ Ｐゴシック" w:hAnsi="ＭＳ Ｐゴシック"/>
          <w:sz w:val="36"/>
          <w:szCs w:val="44"/>
        </w:rPr>
      </w:pPr>
      <w:r w:rsidRPr="00C532D5">
        <w:rPr>
          <w:rFonts w:ascii="ＭＳ Ｐゴシック" w:eastAsia="ＭＳ Ｐゴシック" w:hAnsi="ＭＳ Ｐゴシック" w:hint="eastAsia"/>
          <w:sz w:val="36"/>
          <w:szCs w:val="44"/>
        </w:rPr>
        <w:t>参加申込書</w:t>
      </w:r>
    </w:p>
    <w:p w14:paraId="5D71D765" w14:textId="77777777" w:rsidR="00D71E79" w:rsidRDefault="00D71E79" w:rsidP="00D71E79">
      <w:pPr>
        <w:spacing w:line="276" w:lineRule="auto"/>
        <w:rPr>
          <w:rFonts w:ascii="ＭＳ Ｐゴシック" w:eastAsia="ＭＳ Ｐゴシック" w:hAnsi="ＭＳ Ｐゴシック"/>
          <w:sz w:val="24"/>
          <w:szCs w:val="32"/>
        </w:rPr>
      </w:pPr>
    </w:p>
    <w:p w14:paraId="4BBBAFA0" w14:textId="29632D04" w:rsidR="00D71E79" w:rsidRPr="00A576E5" w:rsidRDefault="00D71E79" w:rsidP="00D71E79">
      <w:pPr>
        <w:spacing w:line="276" w:lineRule="auto"/>
        <w:rPr>
          <w:rFonts w:ascii="ＭＳ Ｐゴシック" w:eastAsia="ＭＳ Ｐゴシック" w:hAnsi="ＭＳ Ｐゴシック"/>
          <w:sz w:val="24"/>
          <w:szCs w:val="32"/>
        </w:rPr>
      </w:pPr>
      <w:r w:rsidRPr="00A576E5">
        <w:rPr>
          <w:rFonts w:ascii="ＭＳ Ｐゴシック" w:eastAsia="ＭＳ Ｐゴシック" w:hAnsi="ＭＳ Ｐゴシック" w:hint="eastAsia"/>
          <w:sz w:val="24"/>
          <w:szCs w:val="32"/>
        </w:rPr>
        <w:t>第23回新生児呼吸療法・モニタリングフォーラム</w:t>
      </w:r>
      <w:r w:rsidR="0087503C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Pr="00A576E5">
        <w:rPr>
          <w:rFonts w:ascii="ＭＳ Ｐゴシック" w:eastAsia="ＭＳ Ｐゴシック" w:hAnsi="ＭＳ Ｐゴシック" w:hint="eastAsia"/>
          <w:sz w:val="24"/>
          <w:szCs w:val="32"/>
        </w:rPr>
        <w:t>ワークショップ</w:t>
      </w:r>
      <w:r w:rsidR="00F27000">
        <w:rPr>
          <w:rFonts w:ascii="ＭＳ Ｐゴシック" w:eastAsia="ＭＳ Ｐゴシック" w:hAnsi="ＭＳ Ｐゴシック" w:hint="eastAsia"/>
          <w:sz w:val="24"/>
          <w:szCs w:val="32"/>
        </w:rPr>
        <w:t>3</w:t>
      </w:r>
    </w:p>
    <w:p w14:paraId="7A4D62B1" w14:textId="17E8DBC1" w:rsidR="00D71E79" w:rsidRDefault="00D71E79" w:rsidP="00D71E79">
      <w:pPr>
        <w:spacing w:line="276" w:lineRule="auto"/>
        <w:rPr>
          <w:rFonts w:ascii="ＭＳ Ｐゴシック" w:eastAsia="ＭＳ Ｐゴシック" w:hAnsi="ＭＳ Ｐゴシック"/>
          <w:sz w:val="24"/>
          <w:szCs w:val="32"/>
        </w:rPr>
      </w:pPr>
      <w:r w:rsidRPr="00A576E5">
        <w:rPr>
          <w:rFonts w:ascii="ＭＳ Ｐゴシック" w:eastAsia="ＭＳ Ｐゴシック" w:hAnsi="ＭＳ Ｐゴシック" w:hint="eastAsia"/>
          <w:sz w:val="24"/>
          <w:szCs w:val="32"/>
        </w:rPr>
        <w:t>「</w:t>
      </w:r>
      <w:r w:rsidR="004D41BF">
        <w:rPr>
          <w:rFonts w:ascii="ＭＳ Ｐゴシック" w:eastAsia="ＭＳ Ｐゴシック" w:hAnsi="ＭＳ Ｐゴシック" w:hint="eastAsia"/>
          <w:sz w:val="24"/>
          <w:szCs w:val="32"/>
        </w:rPr>
        <w:t>個別指導で症例報告を論文化</w:t>
      </w:r>
      <w:r w:rsidR="004D41BF">
        <w:rPr>
          <w:rFonts w:ascii="ＭＳ Ｐゴシック" w:eastAsia="ＭＳ Ｐゴシック" w:hAnsi="ＭＳ Ｐゴシック"/>
          <w:sz w:val="24"/>
          <w:szCs w:val="32"/>
        </w:rPr>
        <w:t xml:space="preserve"> - </w:t>
      </w:r>
      <w:r w:rsidR="004D41BF" w:rsidRPr="00A576E5">
        <w:rPr>
          <w:rFonts w:ascii="ＭＳ Ｐゴシック" w:eastAsia="ＭＳ Ｐゴシック" w:hAnsi="ＭＳ Ｐゴシック" w:hint="eastAsia"/>
          <w:sz w:val="24"/>
          <w:szCs w:val="32"/>
        </w:rPr>
        <w:t>新規性・独自性をどう見出すか？</w:t>
      </w:r>
      <w:r w:rsidRPr="00A576E5">
        <w:rPr>
          <w:rFonts w:ascii="ＭＳ Ｐゴシック" w:eastAsia="ＭＳ Ｐゴシック" w:hAnsi="ＭＳ Ｐゴシック" w:hint="eastAsia"/>
          <w:sz w:val="24"/>
          <w:szCs w:val="32"/>
        </w:rPr>
        <w:t>」</w:t>
      </w:r>
    </w:p>
    <w:p w14:paraId="5C358835" w14:textId="372CF60A" w:rsidR="0087503C" w:rsidRDefault="0087503C" w:rsidP="0087503C">
      <w:pPr>
        <w:spacing w:line="276" w:lineRule="auto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>日時：</w:t>
      </w:r>
      <w:r>
        <w:rPr>
          <w:rFonts w:ascii="ＭＳ Ｐゴシック" w:eastAsia="ＭＳ Ｐゴシック" w:hAnsi="ＭＳ Ｐゴシック"/>
          <w:sz w:val="24"/>
          <w:szCs w:val="32"/>
        </w:rPr>
        <w:t>2026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年</w:t>
      </w:r>
      <w:r>
        <w:rPr>
          <w:rFonts w:ascii="ＭＳ Ｐゴシック" w:eastAsia="ＭＳ Ｐゴシック" w:hAnsi="ＭＳ Ｐゴシック"/>
          <w:sz w:val="24"/>
          <w:szCs w:val="32"/>
        </w:rPr>
        <w:t>2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月</w:t>
      </w:r>
      <w:r>
        <w:rPr>
          <w:rFonts w:ascii="ＭＳ Ｐゴシック" w:eastAsia="ＭＳ Ｐゴシック" w:hAnsi="ＭＳ Ｐゴシック"/>
          <w:sz w:val="24"/>
          <w:szCs w:val="32"/>
        </w:rPr>
        <w:t>21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日（土）</w:t>
      </w:r>
      <w:r>
        <w:rPr>
          <w:rFonts w:ascii="ＭＳ Ｐゴシック" w:eastAsia="ＭＳ Ｐゴシック" w:hAnsi="ＭＳ Ｐゴシック"/>
          <w:sz w:val="24"/>
          <w:szCs w:val="32"/>
        </w:rPr>
        <w:t>10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時30分から</w:t>
      </w:r>
      <w:r>
        <w:rPr>
          <w:rFonts w:ascii="ＭＳ Ｐゴシック" w:eastAsia="ＭＳ Ｐゴシック" w:hAnsi="ＭＳ Ｐゴシック"/>
          <w:sz w:val="24"/>
          <w:szCs w:val="32"/>
        </w:rPr>
        <w:t>12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時</w:t>
      </w:r>
      <w:r>
        <w:rPr>
          <w:rFonts w:ascii="ＭＳ Ｐゴシック" w:eastAsia="ＭＳ Ｐゴシック" w:hAnsi="ＭＳ Ｐゴシック"/>
          <w:sz w:val="24"/>
          <w:szCs w:val="32"/>
        </w:rPr>
        <w:t>00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分</w:t>
      </w:r>
    </w:p>
    <w:p w14:paraId="2ADC304B" w14:textId="77777777" w:rsidR="0087503C" w:rsidRDefault="0087503C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tbl>
      <w:tblPr>
        <w:tblW w:w="8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0"/>
        <w:gridCol w:w="4120"/>
      </w:tblGrid>
      <w:tr w:rsidR="00C532D5" w:rsidRPr="00C532D5" w14:paraId="7E7A4862" w14:textId="77777777" w:rsidTr="00C532D5">
        <w:trPr>
          <w:trHeight w:val="7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60C6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</w:rPr>
              <w:t>参加者氏名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409B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32D5" w:rsidRPr="00C532D5" w14:paraId="3C445CF1" w14:textId="77777777" w:rsidTr="00C532D5">
        <w:trPr>
          <w:trHeight w:val="7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D2C9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</w:rPr>
              <w:t>所属施設名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342C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32D5" w:rsidRPr="00C532D5" w14:paraId="40CA83FC" w14:textId="77777777" w:rsidTr="00C532D5">
        <w:trPr>
          <w:trHeight w:val="7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650A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</w:rPr>
              <w:t>診療科名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0228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32D5" w:rsidRPr="00C532D5" w14:paraId="7B8D2885" w14:textId="77777777" w:rsidTr="00C532D5">
        <w:trPr>
          <w:trHeight w:val="7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3104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</w:rPr>
              <w:t>卒業年度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3175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32D5" w:rsidRPr="00C532D5" w14:paraId="065645D1" w14:textId="77777777" w:rsidTr="00C532D5">
        <w:trPr>
          <w:trHeight w:val="7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8068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</w:rPr>
              <w:t>連絡先E-Mailアドレス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0CFD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32D5" w:rsidRPr="00C532D5" w14:paraId="28E13AF4" w14:textId="77777777" w:rsidTr="00C532D5">
        <w:trPr>
          <w:trHeight w:val="7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18CD" w14:textId="77777777" w:rsidR="00C532D5" w:rsidRPr="00C532D5" w:rsidRDefault="00C532D5" w:rsidP="00C532D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>■確認事項</w:t>
            </w: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br/>
              <w:t>所属施設の部門長に主旨および下記について確認のうえ、同意いただけますか？</w:t>
            </w:r>
          </w:p>
        </w:tc>
      </w:tr>
      <w:tr w:rsidR="00C532D5" w:rsidRPr="00C532D5" w14:paraId="75E22A19" w14:textId="77777777" w:rsidTr="00C532D5">
        <w:trPr>
          <w:trHeight w:val="7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6B3F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>（　　　はい　　　・　　　いいえ　　　）</w:t>
            </w:r>
          </w:p>
        </w:tc>
      </w:tr>
      <w:tr w:rsidR="00C532D5" w:rsidRPr="00C532D5" w14:paraId="485BB371" w14:textId="77777777" w:rsidTr="00C532D5">
        <w:trPr>
          <w:trHeight w:val="7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F59A" w14:textId="77777777" w:rsidR="00C532D5" w:rsidRPr="00C532D5" w:rsidRDefault="00C532D5" w:rsidP="00C532D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>·症例報告に関する患者家族の同意を取得していること（取得見込みがあること）</w:t>
            </w:r>
          </w:p>
        </w:tc>
      </w:tr>
      <w:tr w:rsidR="00C532D5" w:rsidRPr="00C532D5" w14:paraId="706CDFBF" w14:textId="77777777" w:rsidTr="00C532D5">
        <w:trPr>
          <w:trHeight w:val="7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CD1F" w14:textId="77777777" w:rsidR="00C532D5" w:rsidRPr="00C532D5" w:rsidRDefault="00C532D5" w:rsidP="00C532D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>·保険適用外診療に関する報告の場合には、倫理委員会の承認が得られていること</w:t>
            </w:r>
          </w:p>
        </w:tc>
      </w:tr>
      <w:tr w:rsidR="00C532D5" w:rsidRPr="00C532D5" w14:paraId="2C90284A" w14:textId="77777777" w:rsidTr="00C532D5">
        <w:trPr>
          <w:trHeight w:val="7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9927" w14:textId="77777777" w:rsidR="00C532D5" w:rsidRPr="00C532D5" w:rsidRDefault="00C532D5" w:rsidP="00C532D5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>·ワークショップを通じて、論旨・主張が所属施設のものと異なる可能性があること</w:t>
            </w:r>
          </w:p>
        </w:tc>
      </w:tr>
      <w:tr w:rsidR="00C532D5" w:rsidRPr="00C532D5" w14:paraId="42E5BB81" w14:textId="77777777" w:rsidTr="00C532D5">
        <w:trPr>
          <w:trHeight w:val="208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5E6C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</w:rPr>
              <w:t>その他、要望など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413046" w14:textId="77777777" w:rsidR="00C532D5" w:rsidRPr="00C532D5" w:rsidRDefault="00C532D5" w:rsidP="00C532D5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  <w:szCs w:val="22"/>
              </w:rPr>
            </w:pPr>
            <w:r w:rsidRPr="00C532D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088822E" w14:textId="77777777" w:rsidR="001A4703" w:rsidRDefault="001A4703" w:rsidP="001A4703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41A13FC6" w14:textId="469E2A21" w:rsidR="001A4703" w:rsidRDefault="00A73395" w:rsidP="001A4703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  <w:r w:rsidRPr="001A4703">
        <w:rPr>
          <w:rFonts w:ascii="ＭＳ Ｐゴシック" w:eastAsia="ＭＳ Ｐゴシック" w:hAnsi="ＭＳ Ｐゴシック" w:hint="eastAsia"/>
          <w:sz w:val="24"/>
          <w:szCs w:val="32"/>
        </w:rPr>
        <w:t>■</w:t>
      </w:r>
      <w:r w:rsidR="001A4703">
        <w:rPr>
          <w:rFonts w:ascii="ＭＳ Ｐゴシック" w:eastAsia="ＭＳ Ｐゴシック" w:hAnsi="ＭＳ Ｐゴシック" w:hint="eastAsia"/>
          <w:sz w:val="24"/>
          <w:szCs w:val="32"/>
        </w:rPr>
        <w:t xml:space="preserve">　申し込み方法</w:t>
      </w:r>
    </w:p>
    <w:p w14:paraId="0DFED39B" w14:textId="12B20840" w:rsidR="001A4703" w:rsidRDefault="001A4703" w:rsidP="001A4703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>本用紙に必要事項を記入のうえ、</w:t>
      </w:r>
      <w:r>
        <w:rPr>
          <w:rFonts w:ascii="ＭＳ Ｐゴシック" w:eastAsia="ＭＳ Ｐゴシック" w:hAnsi="ＭＳ Ｐゴシック"/>
          <w:sz w:val="24"/>
          <w:szCs w:val="32"/>
        </w:rPr>
        <w:t>PDF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ファイルに変換し、</w:t>
      </w:r>
      <w:r w:rsidRPr="001A4703">
        <w:rPr>
          <w:rFonts w:ascii="ＭＳ Ｐゴシック" w:eastAsia="ＭＳ Ｐゴシック" w:hAnsi="ＭＳ Ｐゴシック" w:hint="eastAsia"/>
          <w:sz w:val="24"/>
          <w:szCs w:val="32"/>
        </w:rPr>
        <w:t>症例報告の学会発表スライド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とともに</w:t>
      </w:r>
      <w:r w:rsidRPr="001A4703">
        <w:rPr>
          <w:rFonts w:ascii="ＭＳ Ｐゴシック" w:eastAsia="ＭＳ Ｐゴシック" w:hAnsi="ＭＳ Ｐゴシック" w:hint="eastAsia"/>
          <w:sz w:val="24"/>
          <w:szCs w:val="32"/>
        </w:rPr>
        <w:t>、下記アドレスまでお申し込みください。</w:t>
      </w:r>
    </w:p>
    <w:p w14:paraId="5A154DFA" w14:textId="77777777" w:rsidR="001A4703" w:rsidRPr="001A4703" w:rsidRDefault="001A4703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6D04FE88" w14:textId="74BF8497" w:rsidR="001A4703" w:rsidRDefault="00A73395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>応募先アドレス：</w:t>
      </w:r>
      <w:r w:rsidR="000551A4" w:rsidRPr="000551A4">
        <w:rPr>
          <w:rFonts w:ascii="ＭＳ Ｐゴシック" w:eastAsia="ＭＳ Ｐゴシック" w:hAnsi="ＭＳ Ｐゴシック"/>
          <w:sz w:val="24"/>
          <w:szCs w:val="32"/>
        </w:rPr>
        <w:t>shinshu@conf.co.jp</w:t>
      </w:r>
    </w:p>
    <w:p w14:paraId="233A8A69" w14:textId="7337C505" w:rsidR="00072397" w:rsidRPr="00D71E79" w:rsidRDefault="00072397" w:rsidP="00723367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sectPr w:rsidR="00072397" w:rsidRPr="00D71E79" w:rsidSect="00C532D5">
      <w:pgSz w:w="11900" w:h="16840"/>
      <w:pgMar w:top="824" w:right="1440" w:bottom="114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CD35" w14:textId="77777777" w:rsidR="00EA23A7" w:rsidRDefault="00EA23A7" w:rsidP="00EA23A7">
      <w:r>
        <w:separator/>
      </w:r>
    </w:p>
  </w:endnote>
  <w:endnote w:type="continuationSeparator" w:id="0">
    <w:p w14:paraId="2B3FF665" w14:textId="77777777" w:rsidR="00EA23A7" w:rsidRDefault="00EA23A7" w:rsidP="00EA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C47A" w14:textId="77777777" w:rsidR="00EA23A7" w:rsidRDefault="00EA23A7" w:rsidP="00EA23A7">
      <w:r>
        <w:separator/>
      </w:r>
    </w:p>
  </w:footnote>
  <w:footnote w:type="continuationSeparator" w:id="0">
    <w:p w14:paraId="79AC0DDD" w14:textId="77777777" w:rsidR="00EA23A7" w:rsidRDefault="00EA23A7" w:rsidP="00EA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015D"/>
    <w:multiLevelType w:val="hybridMultilevel"/>
    <w:tmpl w:val="152CA620"/>
    <w:lvl w:ilvl="0" w:tplc="899A7F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3F4B19"/>
    <w:multiLevelType w:val="hybridMultilevel"/>
    <w:tmpl w:val="6ECADD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695060"/>
    <w:multiLevelType w:val="hybridMultilevel"/>
    <w:tmpl w:val="F9B63E1E"/>
    <w:lvl w:ilvl="0" w:tplc="899A7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A6182F"/>
    <w:multiLevelType w:val="hybridMultilevel"/>
    <w:tmpl w:val="99F6E17C"/>
    <w:lvl w:ilvl="0" w:tplc="ED3A6CEE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1918263">
    <w:abstractNumId w:val="2"/>
  </w:num>
  <w:num w:numId="2" w16cid:durableId="1173105129">
    <w:abstractNumId w:val="0"/>
  </w:num>
  <w:num w:numId="3" w16cid:durableId="1305433221">
    <w:abstractNumId w:val="1"/>
  </w:num>
  <w:num w:numId="4" w16cid:durableId="205596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E5"/>
    <w:rsid w:val="000017C8"/>
    <w:rsid w:val="00002DDA"/>
    <w:rsid w:val="00004D57"/>
    <w:rsid w:val="00005835"/>
    <w:rsid w:val="00011586"/>
    <w:rsid w:val="00017B75"/>
    <w:rsid w:val="000229C3"/>
    <w:rsid w:val="00037E35"/>
    <w:rsid w:val="00041751"/>
    <w:rsid w:val="00042103"/>
    <w:rsid w:val="00051ED3"/>
    <w:rsid w:val="000551A4"/>
    <w:rsid w:val="00056A93"/>
    <w:rsid w:val="00056F59"/>
    <w:rsid w:val="000716D0"/>
    <w:rsid w:val="00072397"/>
    <w:rsid w:val="0007469E"/>
    <w:rsid w:val="000874F3"/>
    <w:rsid w:val="000977AA"/>
    <w:rsid w:val="000A0CB4"/>
    <w:rsid w:val="000A2B6A"/>
    <w:rsid w:val="000C3C74"/>
    <w:rsid w:val="000C5DCD"/>
    <w:rsid w:val="000C61C8"/>
    <w:rsid w:val="000C7C7B"/>
    <w:rsid w:val="000E193B"/>
    <w:rsid w:val="000E1DED"/>
    <w:rsid w:val="000E28C6"/>
    <w:rsid w:val="000F4F8F"/>
    <w:rsid w:val="00117966"/>
    <w:rsid w:val="00126E67"/>
    <w:rsid w:val="001367BB"/>
    <w:rsid w:val="001474BB"/>
    <w:rsid w:val="00150D8D"/>
    <w:rsid w:val="00157246"/>
    <w:rsid w:val="00170799"/>
    <w:rsid w:val="0017627B"/>
    <w:rsid w:val="001976EC"/>
    <w:rsid w:val="001A4703"/>
    <w:rsid w:val="001A4913"/>
    <w:rsid w:val="001A6BB3"/>
    <w:rsid w:val="001C23EF"/>
    <w:rsid w:val="001C519B"/>
    <w:rsid w:val="001C6DFA"/>
    <w:rsid w:val="001D3376"/>
    <w:rsid w:val="001E2218"/>
    <w:rsid w:val="001E44EF"/>
    <w:rsid w:val="001E60C2"/>
    <w:rsid w:val="001F042B"/>
    <w:rsid w:val="00204B32"/>
    <w:rsid w:val="0020770D"/>
    <w:rsid w:val="00220D89"/>
    <w:rsid w:val="00232C2C"/>
    <w:rsid w:val="00237C0D"/>
    <w:rsid w:val="0024259E"/>
    <w:rsid w:val="0024706A"/>
    <w:rsid w:val="002510B1"/>
    <w:rsid w:val="002523D6"/>
    <w:rsid w:val="00257A70"/>
    <w:rsid w:val="00262335"/>
    <w:rsid w:val="00262966"/>
    <w:rsid w:val="0027050E"/>
    <w:rsid w:val="0027491C"/>
    <w:rsid w:val="00281F3A"/>
    <w:rsid w:val="00282DC1"/>
    <w:rsid w:val="00287EF2"/>
    <w:rsid w:val="0029060D"/>
    <w:rsid w:val="002C0B99"/>
    <w:rsid w:val="002C5C71"/>
    <w:rsid w:val="002C7650"/>
    <w:rsid w:val="002D4C4F"/>
    <w:rsid w:val="002D4D7F"/>
    <w:rsid w:val="002E4219"/>
    <w:rsid w:val="002E6E99"/>
    <w:rsid w:val="00300EEA"/>
    <w:rsid w:val="00316309"/>
    <w:rsid w:val="00316A20"/>
    <w:rsid w:val="00324FFA"/>
    <w:rsid w:val="003254B2"/>
    <w:rsid w:val="003519E5"/>
    <w:rsid w:val="00354CB6"/>
    <w:rsid w:val="00362432"/>
    <w:rsid w:val="00371131"/>
    <w:rsid w:val="00373C40"/>
    <w:rsid w:val="00376332"/>
    <w:rsid w:val="003769C8"/>
    <w:rsid w:val="003844D2"/>
    <w:rsid w:val="00396693"/>
    <w:rsid w:val="003A1E15"/>
    <w:rsid w:val="003A4597"/>
    <w:rsid w:val="003A5C86"/>
    <w:rsid w:val="003C705C"/>
    <w:rsid w:val="003D22E7"/>
    <w:rsid w:val="003D3885"/>
    <w:rsid w:val="003D52C6"/>
    <w:rsid w:val="003F2575"/>
    <w:rsid w:val="003F3238"/>
    <w:rsid w:val="00403979"/>
    <w:rsid w:val="00420548"/>
    <w:rsid w:val="004228B7"/>
    <w:rsid w:val="00425428"/>
    <w:rsid w:val="00426FDA"/>
    <w:rsid w:val="00441EAA"/>
    <w:rsid w:val="00454CA0"/>
    <w:rsid w:val="004557EB"/>
    <w:rsid w:val="00456357"/>
    <w:rsid w:val="00461C60"/>
    <w:rsid w:val="0047012D"/>
    <w:rsid w:val="00472494"/>
    <w:rsid w:val="00474C81"/>
    <w:rsid w:val="00475914"/>
    <w:rsid w:val="0048525E"/>
    <w:rsid w:val="00491CD7"/>
    <w:rsid w:val="00494674"/>
    <w:rsid w:val="0049717B"/>
    <w:rsid w:val="004A0B34"/>
    <w:rsid w:val="004A3FDA"/>
    <w:rsid w:val="004A442C"/>
    <w:rsid w:val="004B3CCF"/>
    <w:rsid w:val="004C2773"/>
    <w:rsid w:val="004C2796"/>
    <w:rsid w:val="004D13F8"/>
    <w:rsid w:val="004D41BF"/>
    <w:rsid w:val="004E1C86"/>
    <w:rsid w:val="004E4D67"/>
    <w:rsid w:val="004F5D52"/>
    <w:rsid w:val="005052D4"/>
    <w:rsid w:val="00505714"/>
    <w:rsid w:val="00505AF5"/>
    <w:rsid w:val="0050631C"/>
    <w:rsid w:val="0052453E"/>
    <w:rsid w:val="0052614C"/>
    <w:rsid w:val="005265B6"/>
    <w:rsid w:val="005313D0"/>
    <w:rsid w:val="00535C55"/>
    <w:rsid w:val="00537008"/>
    <w:rsid w:val="0054246F"/>
    <w:rsid w:val="005428D2"/>
    <w:rsid w:val="0054554E"/>
    <w:rsid w:val="0054789A"/>
    <w:rsid w:val="005517C3"/>
    <w:rsid w:val="00551F33"/>
    <w:rsid w:val="00553103"/>
    <w:rsid w:val="00553CF4"/>
    <w:rsid w:val="005568EE"/>
    <w:rsid w:val="00566007"/>
    <w:rsid w:val="005925E8"/>
    <w:rsid w:val="00593A49"/>
    <w:rsid w:val="005A0821"/>
    <w:rsid w:val="005A3350"/>
    <w:rsid w:val="005B03BC"/>
    <w:rsid w:val="005B6EDA"/>
    <w:rsid w:val="005B7D49"/>
    <w:rsid w:val="005C6E63"/>
    <w:rsid w:val="005D5173"/>
    <w:rsid w:val="005E5732"/>
    <w:rsid w:val="005F048C"/>
    <w:rsid w:val="005F4BE4"/>
    <w:rsid w:val="00600E83"/>
    <w:rsid w:val="0061245C"/>
    <w:rsid w:val="00614D21"/>
    <w:rsid w:val="006155F8"/>
    <w:rsid w:val="00620FA9"/>
    <w:rsid w:val="006221D0"/>
    <w:rsid w:val="0062705F"/>
    <w:rsid w:val="00631F2A"/>
    <w:rsid w:val="00634D14"/>
    <w:rsid w:val="006450F5"/>
    <w:rsid w:val="0065040D"/>
    <w:rsid w:val="0065382C"/>
    <w:rsid w:val="00656D73"/>
    <w:rsid w:val="00656DCB"/>
    <w:rsid w:val="006617AE"/>
    <w:rsid w:val="0066393C"/>
    <w:rsid w:val="006644E3"/>
    <w:rsid w:val="00664D9C"/>
    <w:rsid w:val="00665100"/>
    <w:rsid w:val="0067601B"/>
    <w:rsid w:val="00685B41"/>
    <w:rsid w:val="00693165"/>
    <w:rsid w:val="006A0C39"/>
    <w:rsid w:val="006A669B"/>
    <w:rsid w:val="006B4B11"/>
    <w:rsid w:val="006B63C5"/>
    <w:rsid w:val="006D57B2"/>
    <w:rsid w:val="006D729A"/>
    <w:rsid w:val="006E2016"/>
    <w:rsid w:val="006E653A"/>
    <w:rsid w:val="006E668D"/>
    <w:rsid w:val="006F11FA"/>
    <w:rsid w:val="006F206B"/>
    <w:rsid w:val="007125EF"/>
    <w:rsid w:val="00712FF6"/>
    <w:rsid w:val="00717F36"/>
    <w:rsid w:val="00723367"/>
    <w:rsid w:val="007272EB"/>
    <w:rsid w:val="00755445"/>
    <w:rsid w:val="00755D85"/>
    <w:rsid w:val="00756730"/>
    <w:rsid w:val="00757AE7"/>
    <w:rsid w:val="0077060F"/>
    <w:rsid w:val="00773D4E"/>
    <w:rsid w:val="00774BDA"/>
    <w:rsid w:val="007765D7"/>
    <w:rsid w:val="00777D31"/>
    <w:rsid w:val="00786D72"/>
    <w:rsid w:val="00795229"/>
    <w:rsid w:val="007A2B00"/>
    <w:rsid w:val="007A5695"/>
    <w:rsid w:val="007B09E4"/>
    <w:rsid w:val="007B5499"/>
    <w:rsid w:val="007C04E3"/>
    <w:rsid w:val="007C16C2"/>
    <w:rsid w:val="007C4C6F"/>
    <w:rsid w:val="007D33EF"/>
    <w:rsid w:val="007D40BC"/>
    <w:rsid w:val="007D4F28"/>
    <w:rsid w:val="007D6A46"/>
    <w:rsid w:val="007E21E0"/>
    <w:rsid w:val="007F0445"/>
    <w:rsid w:val="007F14F8"/>
    <w:rsid w:val="007F25E7"/>
    <w:rsid w:val="007F4D1D"/>
    <w:rsid w:val="00807838"/>
    <w:rsid w:val="00811D34"/>
    <w:rsid w:val="00816CA5"/>
    <w:rsid w:val="00825B4C"/>
    <w:rsid w:val="00837B7F"/>
    <w:rsid w:val="00862BAF"/>
    <w:rsid w:val="00863963"/>
    <w:rsid w:val="00865D67"/>
    <w:rsid w:val="0087503C"/>
    <w:rsid w:val="008827D9"/>
    <w:rsid w:val="00895E09"/>
    <w:rsid w:val="008A0438"/>
    <w:rsid w:val="008A2F32"/>
    <w:rsid w:val="008A3F3D"/>
    <w:rsid w:val="008B3F82"/>
    <w:rsid w:val="008B43F3"/>
    <w:rsid w:val="008C29E3"/>
    <w:rsid w:val="008C66F4"/>
    <w:rsid w:val="008D1075"/>
    <w:rsid w:val="008D176B"/>
    <w:rsid w:val="008D1B6C"/>
    <w:rsid w:val="008E1671"/>
    <w:rsid w:val="008F1918"/>
    <w:rsid w:val="008F240A"/>
    <w:rsid w:val="008F257B"/>
    <w:rsid w:val="008F4B7B"/>
    <w:rsid w:val="009103B1"/>
    <w:rsid w:val="00910500"/>
    <w:rsid w:val="0091482E"/>
    <w:rsid w:val="00915ADA"/>
    <w:rsid w:val="00916BD1"/>
    <w:rsid w:val="009201B7"/>
    <w:rsid w:val="009232A4"/>
    <w:rsid w:val="009248B2"/>
    <w:rsid w:val="009300DB"/>
    <w:rsid w:val="00943A7B"/>
    <w:rsid w:val="00946A74"/>
    <w:rsid w:val="009706B8"/>
    <w:rsid w:val="009729FF"/>
    <w:rsid w:val="009773D6"/>
    <w:rsid w:val="00977E4C"/>
    <w:rsid w:val="0099022C"/>
    <w:rsid w:val="009907CC"/>
    <w:rsid w:val="00993E9C"/>
    <w:rsid w:val="00996114"/>
    <w:rsid w:val="009972B8"/>
    <w:rsid w:val="009A162D"/>
    <w:rsid w:val="009B68F5"/>
    <w:rsid w:val="009C0A07"/>
    <w:rsid w:val="009C3020"/>
    <w:rsid w:val="009C39DB"/>
    <w:rsid w:val="009D3312"/>
    <w:rsid w:val="009D452C"/>
    <w:rsid w:val="009E63FA"/>
    <w:rsid w:val="009F260E"/>
    <w:rsid w:val="009F3DA6"/>
    <w:rsid w:val="009F5C6D"/>
    <w:rsid w:val="009F73B8"/>
    <w:rsid w:val="00A01AFB"/>
    <w:rsid w:val="00A0306B"/>
    <w:rsid w:val="00A14A0B"/>
    <w:rsid w:val="00A15984"/>
    <w:rsid w:val="00A2069D"/>
    <w:rsid w:val="00A2182C"/>
    <w:rsid w:val="00A240A4"/>
    <w:rsid w:val="00A3031A"/>
    <w:rsid w:val="00A31152"/>
    <w:rsid w:val="00A34FF0"/>
    <w:rsid w:val="00A46544"/>
    <w:rsid w:val="00A46BAD"/>
    <w:rsid w:val="00A513A1"/>
    <w:rsid w:val="00A51DB0"/>
    <w:rsid w:val="00A52BD4"/>
    <w:rsid w:val="00A576E5"/>
    <w:rsid w:val="00A64153"/>
    <w:rsid w:val="00A65A03"/>
    <w:rsid w:val="00A73395"/>
    <w:rsid w:val="00A7655E"/>
    <w:rsid w:val="00A869F2"/>
    <w:rsid w:val="00A87B5E"/>
    <w:rsid w:val="00A92030"/>
    <w:rsid w:val="00A96F8D"/>
    <w:rsid w:val="00AA05BC"/>
    <w:rsid w:val="00AA2250"/>
    <w:rsid w:val="00AA4A81"/>
    <w:rsid w:val="00AB3D06"/>
    <w:rsid w:val="00AC5F0C"/>
    <w:rsid w:val="00AD0333"/>
    <w:rsid w:val="00AD0749"/>
    <w:rsid w:val="00AE22A8"/>
    <w:rsid w:val="00AE3865"/>
    <w:rsid w:val="00AF05BB"/>
    <w:rsid w:val="00AF4CF3"/>
    <w:rsid w:val="00B13125"/>
    <w:rsid w:val="00B15F79"/>
    <w:rsid w:val="00B263F5"/>
    <w:rsid w:val="00B326B5"/>
    <w:rsid w:val="00B549C4"/>
    <w:rsid w:val="00B64B4D"/>
    <w:rsid w:val="00B64BC0"/>
    <w:rsid w:val="00B70B43"/>
    <w:rsid w:val="00B743B2"/>
    <w:rsid w:val="00B77EC2"/>
    <w:rsid w:val="00B82421"/>
    <w:rsid w:val="00B90F58"/>
    <w:rsid w:val="00BC7520"/>
    <w:rsid w:val="00BD1666"/>
    <w:rsid w:val="00BD597E"/>
    <w:rsid w:val="00BD63E4"/>
    <w:rsid w:val="00BE4697"/>
    <w:rsid w:val="00BE64DD"/>
    <w:rsid w:val="00BF0BA1"/>
    <w:rsid w:val="00BF12E8"/>
    <w:rsid w:val="00C03B5E"/>
    <w:rsid w:val="00C416DF"/>
    <w:rsid w:val="00C4265C"/>
    <w:rsid w:val="00C475A1"/>
    <w:rsid w:val="00C50240"/>
    <w:rsid w:val="00C532D5"/>
    <w:rsid w:val="00C62135"/>
    <w:rsid w:val="00C62B09"/>
    <w:rsid w:val="00C74FE7"/>
    <w:rsid w:val="00C75DC2"/>
    <w:rsid w:val="00C8342B"/>
    <w:rsid w:val="00C84953"/>
    <w:rsid w:val="00C86784"/>
    <w:rsid w:val="00C94738"/>
    <w:rsid w:val="00C974F9"/>
    <w:rsid w:val="00CB0364"/>
    <w:rsid w:val="00CB32E3"/>
    <w:rsid w:val="00CB7E0B"/>
    <w:rsid w:val="00CC35A8"/>
    <w:rsid w:val="00CE0CB0"/>
    <w:rsid w:val="00CF6C16"/>
    <w:rsid w:val="00D03FD4"/>
    <w:rsid w:val="00D151DF"/>
    <w:rsid w:val="00D174CB"/>
    <w:rsid w:val="00D33DB7"/>
    <w:rsid w:val="00D36BD2"/>
    <w:rsid w:val="00D457E4"/>
    <w:rsid w:val="00D51FBB"/>
    <w:rsid w:val="00D522CE"/>
    <w:rsid w:val="00D55C31"/>
    <w:rsid w:val="00D56BBA"/>
    <w:rsid w:val="00D56EE1"/>
    <w:rsid w:val="00D61D13"/>
    <w:rsid w:val="00D65093"/>
    <w:rsid w:val="00D662E1"/>
    <w:rsid w:val="00D71721"/>
    <w:rsid w:val="00D71E79"/>
    <w:rsid w:val="00D757C7"/>
    <w:rsid w:val="00D82D64"/>
    <w:rsid w:val="00D9583A"/>
    <w:rsid w:val="00DB2F37"/>
    <w:rsid w:val="00DB565F"/>
    <w:rsid w:val="00DC1253"/>
    <w:rsid w:val="00DC3B73"/>
    <w:rsid w:val="00DC4633"/>
    <w:rsid w:val="00DD1951"/>
    <w:rsid w:val="00DE10D3"/>
    <w:rsid w:val="00DE6413"/>
    <w:rsid w:val="00DE7FF9"/>
    <w:rsid w:val="00E20977"/>
    <w:rsid w:val="00E2417B"/>
    <w:rsid w:val="00E2705E"/>
    <w:rsid w:val="00E32A05"/>
    <w:rsid w:val="00E5036F"/>
    <w:rsid w:val="00E53CA9"/>
    <w:rsid w:val="00E7788D"/>
    <w:rsid w:val="00E90833"/>
    <w:rsid w:val="00E95AA9"/>
    <w:rsid w:val="00EA134E"/>
    <w:rsid w:val="00EA23A7"/>
    <w:rsid w:val="00EA2865"/>
    <w:rsid w:val="00EA4EA3"/>
    <w:rsid w:val="00EC2272"/>
    <w:rsid w:val="00ED1943"/>
    <w:rsid w:val="00EE51FF"/>
    <w:rsid w:val="00EF226D"/>
    <w:rsid w:val="00F032B7"/>
    <w:rsid w:val="00F06B8F"/>
    <w:rsid w:val="00F0789E"/>
    <w:rsid w:val="00F15853"/>
    <w:rsid w:val="00F26F23"/>
    <w:rsid w:val="00F27000"/>
    <w:rsid w:val="00F357A8"/>
    <w:rsid w:val="00F41EFA"/>
    <w:rsid w:val="00F51008"/>
    <w:rsid w:val="00F552F0"/>
    <w:rsid w:val="00F600DD"/>
    <w:rsid w:val="00F66615"/>
    <w:rsid w:val="00F7606A"/>
    <w:rsid w:val="00F86E0A"/>
    <w:rsid w:val="00FB3C11"/>
    <w:rsid w:val="00FC0048"/>
    <w:rsid w:val="00FC0C7A"/>
    <w:rsid w:val="00FC18D3"/>
    <w:rsid w:val="00FD5C4E"/>
    <w:rsid w:val="00FE6BCD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DAFCD"/>
  <w15:chartTrackingRefBased/>
  <w15:docId w15:val="{842D7228-F5BC-334C-8350-9D488981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6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6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6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6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6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6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6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6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6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6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7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6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6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6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7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7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6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76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76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76E5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282DC1"/>
  </w:style>
  <w:style w:type="paragraph" w:styleId="ab">
    <w:name w:val="header"/>
    <w:basedOn w:val="a"/>
    <w:link w:val="ac"/>
    <w:uiPriority w:val="99"/>
    <w:unhideWhenUsed/>
    <w:rsid w:val="00EA23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3A7"/>
  </w:style>
  <w:style w:type="paragraph" w:styleId="ad">
    <w:name w:val="footer"/>
    <w:basedOn w:val="a"/>
    <w:link w:val="ae"/>
    <w:uiPriority w:val="99"/>
    <w:unhideWhenUsed/>
    <w:rsid w:val="00EA23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3A7"/>
  </w:style>
  <w:style w:type="character" w:styleId="af">
    <w:name w:val="Hyperlink"/>
    <w:basedOn w:val="a0"/>
    <w:uiPriority w:val="99"/>
    <w:unhideWhenUsed/>
    <w:rsid w:val="000551A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5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Kobe Children's Hospital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Sota Iwatani</dc:creator>
  <cp:keywords/>
  <dc:description/>
  <cp:lastModifiedBy>コンベンションフィールド 株式会社</cp:lastModifiedBy>
  <cp:revision>4</cp:revision>
  <dcterms:created xsi:type="dcterms:W3CDTF">2025-12-04T04:33:00Z</dcterms:created>
  <dcterms:modified xsi:type="dcterms:W3CDTF">2025-12-04T05:21:00Z</dcterms:modified>
</cp:coreProperties>
</file>